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BD" w:rsidRPr="00F875BD" w:rsidRDefault="00C956C7">
      <w:pPr>
        <w:rPr>
          <w:rFonts w:ascii="Arial" w:hAnsi="Arial" w:cs="Arial"/>
          <w:b/>
          <w:caps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caps/>
          <w:sz w:val="22"/>
          <w:szCs w:val="22"/>
          <w:lang w:val="en-US"/>
        </w:rPr>
        <w:t>Modul</w:t>
      </w:r>
      <w:r w:rsidR="00F875BD" w:rsidRPr="00F875BD">
        <w:rPr>
          <w:rFonts w:ascii="Arial" w:hAnsi="Arial" w:cs="Arial"/>
          <w:b/>
          <w:caps/>
          <w:sz w:val="22"/>
          <w:szCs w:val="22"/>
          <w:lang w:val="en-US"/>
        </w:rPr>
        <w:t xml:space="preserve"> 6.</w:t>
      </w:r>
      <w:proofErr w:type="gramEnd"/>
      <w:r w:rsidR="00F875BD" w:rsidRPr="00F875BD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val="en-US"/>
        </w:rPr>
        <w:t xml:space="preserve">POSLOVNI MODEL I POSLOVNI PLAN </w:t>
      </w:r>
      <w:r w:rsidR="00F875BD">
        <w:rPr>
          <w:rFonts w:ascii="Arial" w:hAnsi="Arial" w:cs="Arial"/>
          <w:b/>
          <w:caps/>
          <w:sz w:val="22"/>
          <w:szCs w:val="22"/>
          <w:lang w:val="en-US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Zadatci</w:t>
      </w:r>
      <w:proofErr w:type="spellEnd"/>
    </w:p>
    <w:p w:rsidR="00F875BD" w:rsidRPr="00F875BD" w:rsidRDefault="00F875BD">
      <w:pPr>
        <w:rPr>
          <w:rFonts w:ascii="Arial" w:hAnsi="Arial" w:cs="Arial"/>
          <w:b/>
          <w:sz w:val="22"/>
          <w:szCs w:val="22"/>
          <w:lang w:val="en-US"/>
        </w:rPr>
      </w:pPr>
    </w:p>
    <w:p w:rsidR="00F875BD" w:rsidRPr="00F875BD" w:rsidRDefault="00C956C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PLATNO POSLOVNOG MODELA</w:t>
      </w:r>
    </w:p>
    <w:p w:rsidR="00F875BD" w:rsidRPr="00F875BD" w:rsidRDefault="00F875BD">
      <w:pPr>
        <w:rPr>
          <w:rFonts w:ascii="Arial" w:hAnsi="Arial" w:cs="Arial"/>
          <w:sz w:val="22"/>
          <w:szCs w:val="22"/>
          <w:lang w:val="en-US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ZADATAK ZA STUDENTE</w:t>
      </w:r>
      <w:r>
        <w:rPr>
          <w:rFonts w:ascii="Arial" w:hAnsi="Arial" w:cs="Arial"/>
          <w:sz w:val="22"/>
          <w:szCs w:val="22"/>
        </w:rPr>
        <w:t>:</w:t>
      </w:r>
    </w:p>
    <w:p w:rsidR="00F875BD" w:rsidRDefault="00160EDB" w:rsidP="00F8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Dobro r</w:t>
      </w:r>
      <w:r w:rsidR="00C956C7">
        <w:rPr>
          <w:rFonts w:ascii="Arial" w:hAnsi="Arial" w:cs="Arial"/>
          <w:sz w:val="22"/>
          <w:szCs w:val="22"/>
        </w:rPr>
        <w:t xml:space="preserve">azmislite o svojoj </w:t>
      </w:r>
      <w:r w:rsidR="00C956C7">
        <w:rPr>
          <w:rFonts w:ascii="Arial" w:hAnsi="Arial" w:cs="Arial"/>
          <w:b/>
          <w:sz w:val="22"/>
          <w:szCs w:val="22"/>
        </w:rPr>
        <w:t>poslovnoj ideji</w:t>
      </w:r>
      <w:r w:rsidR="00C956C7">
        <w:rPr>
          <w:rFonts w:ascii="Arial" w:hAnsi="Arial" w:cs="Arial"/>
          <w:sz w:val="22"/>
          <w:szCs w:val="22"/>
        </w:rPr>
        <w:t>. Porazgovarajte sa svojim profesorima, kolegama, prijateljima, potencijalnim korisnicima, drugim poduzetnicima i članovima obitelji o potrebi da se razvije takva poslovna ideja, o mogućim korisnicima/potrošačima. Pokušajte iskoristiti tako prikupljene povratne informacije za unapređenje svoje ideje. Budite svjesni kako će se ista mijenjati kroz vrijeme i kako prva verzija ne mora nužno biti konačna.</w:t>
      </w:r>
    </w:p>
    <w:p w:rsidR="00C956C7" w:rsidRPr="00C956C7" w:rsidRDefault="00C956C7" w:rsidP="00F8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ZADATAK!!! Napišite svoju ideju, kao kratko obja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šnjenje, do najviše 500 riječi i predajte to kao vaš 1. zadatak. </w:t>
      </w:r>
    </w:p>
    <w:p w:rsidR="00F875BD" w:rsidRPr="00C956C7" w:rsidRDefault="00F875BD" w:rsidP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ZADATAK ZA STUDENTE</w:t>
      </w:r>
      <w:r>
        <w:rPr>
          <w:rFonts w:ascii="Arial" w:hAnsi="Arial" w:cs="Arial"/>
          <w:sz w:val="22"/>
          <w:szCs w:val="22"/>
        </w:rPr>
        <w:t>:</w:t>
      </w:r>
    </w:p>
    <w:p w:rsidR="00F875BD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Razmislite o svom potencijalnom </w:t>
      </w:r>
      <w:r>
        <w:rPr>
          <w:rFonts w:ascii="Arial" w:hAnsi="Arial" w:cs="Arial"/>
          <w:b/>
          <w:sz w:val="22"/>
          <w:szCs w:val="22"/>
        </w:rPr>
        <w:t>segmentu kupaca</w:t>
      </w:r>
      <w:r>
        <w:rPr>
          <w:rFonts w:ascii="Arial" w:hAnsi="Arial" w:cs="Arial"/>
          <w:sz w:val="22"/>
          <w:szCs w:val="22"/>
        </w:rPr>
        <w:t>. Porazgovarajte sa svojim profesorima, kolegama, prijateljima, potencijalnim korisnicima i članovima obitelji o strategiji segmentiranja i usluživanja izabranog tržišnog segmenta. Pokušajte iskoristiti povratne informacije za dodatna unapređenja. Ne zaboravite istražiti slične poslovne ideje, projekte ili već postojeća poduzeća i pokušajte učiti od njih, na način da preuzmete dobre dijelove i poboljšate ih ili promijenite ono što nije dobro kroz svoj budući projekt.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956C7" w:rsidRP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ZADATAK!!!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Napišite to kao kratko objašnjenje svog ciljnog segmenta kupaca do najviše 500 riječi i predajte to kao vaš 2.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</w:t>
      </w:r>
      <w:r>
        <w:rPr>
          <w:rFonts w:ascii="Arial" w:hAnsi="Arial" w:cs="Arial"/>
          <w:b/>
          <w:sz w:val="22"/>
          <w:szCs w:val="22"/>
        </w:rPr>
        <w:t>ponudi vrijednosti</w:t>
      </w:r>
      <w:r>
        <w:rPr>
          <w:rFonts w:ascii="Arial" w:hAnsi="Arial" w:cs="Arial"/>
          <w:sz w:val="22"/>
          <w:szCs w:val="22"/>
        </w:rPr>
        <w:t xml:space="preserve"> koju mislite ponuditi na tržištu i zapišite je kao pripremu za svoj završni zadatak. Pričajte o tom što mislite ponuditi tržištu sa svojim profesorima, kolegama, prijateljima, potencijalnim korisnicima, drugim poduzetnicima i obitelji. Tako prikupljene povrate informacije iskoristite kako bi ste unaprijedili svoju ponudu vrijednosti.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ZADATAK!!! Napišite to kao kratko pojašnjenje svoje ponude vrijednost, do najviše 300 riječi i predajte to kao svoj 3.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kanalima distribucije koje bi ste vi koristili za svoje poduzeće i zapišite to kao pripremu za svoj završni zadatak. Porazgovarajte o svojoj strategiji distribucije sa svojim profesorima, kolegama, prijateljima, poduzetnicima, potencijalnim korisnicima i obitelji. Proučite i druga poduzeća koja imaju slične proizvode i usluge. Sve tako prikupljene informacije iskoristite kako bi ste unaprijedili svoju strategiju distribucije.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ZADATAK!!! Zapišite to kao kratko objašnjenje, s ne više od 300 riječi i predajte to kao svoj 4. zadatak.</w:t>
      </w:r>
    </w:p>
    <w:p w:rsidR="00F875BD" w:rsidRPr="00C956C7" w:rsidRDefault="00F875BD">
      <w:pPr>
        <w:rPr>
          <w:rFonts w:ascii="Arial" w:hAnsi="Arial" w:cs="Arial"/>
        </w:rPr>
      </w:pP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ZADATAK ZA STUDENTE: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Promislite o segmentu kupaca kojeg planirate usluživati kroz svoj projekt, opišite ga kao i to kako mislite upravljati odnosima s kupcima. Zapišite to kao pripremu za svoj završni projekt. Porazgovarajte o svom planu s profesorima, kolegama, prijateljima, obitelji, drugim poduzetnicima i potencijalnim korisnicima. Tako prikupljene informacije, kao i one koje ste prikupili kroz istraživanje sličnih (drugih) poduzeća iskoristite kako bi ste unaprijedili svoje odnose s budućim kupcima.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ZADATAK!!! Napišite to kao kratko objašnjenje, do 300 riječi i predajte to kao svoj 5.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Istražite poduzeća koja posluju u različitim industrijama, pokušajte shvatiti načine kako oni stječu prihode. Pronađite sličnosti sa svojom poslovnom idejom, pokušajte iz svega što ste pronašli iznaći najbolji model stjecanja prihoda za svoje poduzeće/projekt.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svom </w:t>
      </w:r>
      <w:r>
        <w:rPr>
          <w:rFonts w:ascii="Arial" w:hAnsi="Arial" w:cs="Arial"/>
          <w:b/>
          <w:sz w:val="22"/>
          <w:szCs w:val="22"/>
        </w:rPr>
        <w:t>modelu stjecanja prihoda</w:t>
      </w:r>
      <w:r>
        <w:rPr>
          <w:rFonts w:ascii="Arial" w:hAnsi="Arial" w:cs="Arial"/>
          <w:sz w:val="22"/>
          <w:szCs w:val="22"/>
        </w:rPr>
        <w:t xml:space="preserve"> i zapišite to promišljanje kao pripremu za vaš završni projekt. Porazgovarajte s profesorima, kolegama, prijateljima, obitelji, drugim poduzetnicima, potencijalnim korisnicima. Sve tako prikupljene informacije iskoristite za unapređenje svog modela stjecanja prihoda.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ZADATAK!!! Napišite to kao kratko objašnjenje do 250 riječi i predajte to kao svoj 6.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</w:t>
      </w:r>
      <w:r>
        <w:rPr>
          <w:rFonts w:ascii="Arial" w:hAnsi="Arial" w:cs="Arial"/>
          <w:b/>
          <w:sz w:val="22"/>
          <w:szCs w:val="22"/>
        </w:rPr>
        <w:t>ključnim resursima</w:t>
      </w:r>
      <w:r>
        <w:rPr>
          <w:rFonts w:ascii="Arial" w:hAnsi="Arial" w:cs="Arial"/>
          <w:sz w:val="22"/>
          <w:szCs w:val="22"/>
        </w:rPr>
        <w:t xml:space="preserve"> koji su potrebni za pokretanje vašeg poslovanja i zapišite ih kao pripremu za svoj završni projekt. Porazgovarajte o tom sa svojim profesorima, kolegama, prijateljima, obitelji, drugim poduzetnicima, pa čak i potencijalnim korisnicima. Sve tako prikupljene informacije iskoristite za daljnja unapređenja ovog dijela vašeg projekta.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ZADATAK!!! Napišite to kao kratko objašnjenje do 250 riječi i predajte to kao svoj 7. zadatak.</w:t>
      </w:r>
    </w:p>
    <w:p w:rsidR="00F875BD" w:rsidRPr="00C956C7" w:rsidRDefault="00F875BD">
      <w:pPr>
        <w:rPr>
          <w:rFonts w:ascii="Arial" w:hAnsi="Arial" w:cs="Arial"/>
        </w:rPr>
      </w:pPr>
    </w:p>
    <w:p w:rsidR="00F875BD" w:rsidRDefault="00F875BD">
      <w:pPr>
        <w:rPr>
          <w:rFonts w:ascii="Arial" w:hAnsi="Arial" w:cs="Arial"/>
          <w:lang w:val="en-US"/>
        </w:rPr>
      </w:pPr>
    </w:p>
    <w:p w:rsidR="00F875BD" w:rsidRPr="00F875BD" w:rsidRDefault="00F875BD">
      <w:pPr>
        <w:rPr>
          <w:rFonts w:ascii="Arial" w:hAnsi="Arial" w:cs="Arial"/>
          <w:lang w:val="en-US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tome koje </w:t>
      </w:r>
      <w:r>
        <w:rPr>
          <w:rFonts w:ascii="Arial" w:hAnsi="Arial" w:cs="Arial"/>
          <w:b/>
          <w:sz w:val="22"/>
          <w:szCs w:val="22"/>
        </w:rPr>
        <w:t>ključne aktivnosti</w:t>
      </w:r>
      <w:r>
        <w:rPr>
          <w:rFonts w:ascii="Arial" w:hAnsi="Arial" w:cs="Arial"/>
          <w:sz w:val="22"/>
          <w:szCs w:val="22"/>
        </w:rPr>
        <w:t xml:space="preserve"> bi treba provoditi u vašem poduzeću/projektu kako bi ste isporučivali proizvode/usluge, napišite to kao pripremu za vaš završni projekt. Porazgovarajte o tom s vašim profesorima, kolegama, prijateljima, obitelji, drugim poduzetnicima, potencijalnim korisnicima. Sve tako prikupljene informacije iskoristite za daljnja unapređenja.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F875BD" w:rsidRP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8. ZADATAK!!! Napišite to kao kratko objašnjenje, s ne više od 300 riječi i predajte to kao svoj 8.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</w:t>
      </w:r>
      <w:r>
        <w:rPr>
          <w:rFonts w:ascii="Arial" w:hAnsi="Arial" w:cs="Arial"/>
          <w:b/>
          <w:sz w:val="22"/>
          <w:szCs w:val="22"/>
        </w:rPr>
        <w:t>ključnim partnerstvima</w:t>
      </w:r>
      <w:r>
        <w:rPr>
          <w:rFonts w:ascii="Arial" w:hAnsi="Arial" w:cs="Arial"/>
          <w:sz w:val="22"/>
          <w:szCs w:val="22"/>
        </w:rPr>
        <w:t xml:space="preserve"> koje bi ste mogli ili mislite kako bi ste trebali imati za svoje poduzeće i zapišite to kao pripremu za svoj završni projekt.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Porazgovarajte o tom s vašim profesorima, kolegama, prijateljima, obitelji, drugim poduzetnicima, potencijalnim korisnicima. Sve tako prikupljene informacije iskoristite za daljnja unapređenja.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ZADATAK!!! Napišite to kao kratko objašnjenje do 300 riječi i predajte to kao svoj 9.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</w:t>
      </w:r>
      <w:r>
        <w:rPr>
          <w:rFonts w:ascii="Arial" w:hAnsi="Arial" w:cs="Arial"/>
          <w:b/>
          <w:sz w:val="22"/>
          <w:szCs w:val="22"/>
        </w:rPr>
        <w:t>strukturi troškova</w:t>
      </w:r>
      <w:r>
        <w:rPr>
          <w:rFonts w:ascii="Arial" w:hAnsi="Arial" w:cs="Arial"/>
          <w:sz w:val="22"/>
          <w:szCs w:val="22"/>
        </w:rPr>
        <w:t xml:space="preserve"> koje bi vaše poduzeće imalo i zapišite to kao pripremu za svoj završni projekt. Usporedite vaše troškove i prihode kako bi ste stekli bolji uvid u financijske aspekte svog poslovanja.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Porazgovarajte o tom s vašim profesorima, kolegama, prijateljima, obitelji, drugim poduzetnicima, potencijalnim korisnicima. Sve tako prikupljene informacije iskoristite za daljnja unapređenja svoje strukture troškova.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ZADATAK!!! Napišite to kao kratko objašnjenje, do 250 riječi i predajte to kao svoj 10. zadatak.</w:t>
      </w:r>
    </w:p>
    <w:p w:rsidR="00F875BD" w:rsidRPr="00C956C7" w:rsidRDefault="00F875BD">
      <w:pPr>
        <w:rPr>
          <w:rFonts w:ascii="Arial" w:hAnsi="Arial" w:cs="Arial"/>
        </w:rPr>
      </w:pPr>
    </w:p>
    <w:p w:rsidR="00F875BD" w:rsidRDefault="00F875BD">
      <w:pPr>
        <w:rPr>
          <w:rFonts w:ascii="Arial" w:hAnsi="Arial" w:cs="Arial"/>
          <w:lang w:val="en-US"/>
        </w:rPr>
      </w:pPr>
    </w:p>
    <w:p w:rsidR="00F875BD" w:rsidRPr="00F875BD" w:rsidRDefault="00F875BD">
      <w:pPr>
        <w:rPr>
          <w:rFonts w:ascii="Arial" w:hAnsi="Arial" w:cs="Arial"/>
          <w:b/>
          <w:lang w:val="en-US"/>
        </w:rPr>
      </w:pPr>
      <w:r w:rsidRPr="00F875BD">
        <w:rPr>
          <w:rFonts w:ascii="Arial" w:hAnsi="Arial" w:cs="Arial"/>
          <w:b/>
          <w:lang w:val="en-US"/>
        </w:rPr>
        <w:t>LEAN CANVAS</w:t>
      </w:r>
    </w:p>
    <w:p w:rsidR="00F875BD" w:rsidRPr="00F875BD" w:rsidRDefault="00F875BD">
      <w:pPr>
        <w:rPr>
          <w:rFonts w:ascii="Arial" w:hAnsi="Arial" w:cs="Arial"/>
          <w:lang w:val="en-US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</w:t>
      </w:r>
      <w:r>
        <w:rPr>
          <w:rFonts w:ascii="Arial" w:hAnsi="Arial" w:cs="Arial"/>
          <w:b/>
          <w:sz w:val="22"/>
          <w:szCs w:val="22"/>
        </w:rPr>
        <w:t>PROBLEMU</w:t>
      </w:r>
      <w:r>
        <w:rPr>
          <w:rFonts w:ascii="Arial" w:hAnsi="Arial" w:cs="Arial"/>
          <w:sz w:val="22"/>
          <w:szCs w:val="22"/>
        </w:rPr>
        <w:t xml:space="preserve"> koji planirate riješiti i zapišite to kao pripremu za svoj završni projekt.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samom problemu koji planirate rješavati ste već razmišljali prethodno kod elaboracije svoje poslovne ideje. U ovom dijelu to pokušajte produbiti na način da promišljate o tom uvažavajući perspektivu problema/potrebe koja postoji na tržištu. Nastavite razmišljati i dalje i porazgovarajte s svojim profesorima, kolegama, prijateljima, potencijalnim korisnicima, drugim poduzetnicima, članovima obitelj itd. kako bi ste na taj način prikupili povratne informacije korisne za unapređenje vaše elaboracije problema kojeg rješavate i vašeg projekta.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ZADATAK!!! Napišite to kao kratko objašnjenje, do 250 riječi i predajte to kao svoj 11.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</w:t>
      </w:r>
      <w:r>
        <w:rPr>
          <w:rFonts w:ascii="Arial" w:hAnsi="Arial" w:cs="Arial"/>
          <w:b/>
          <w:sz w:val="22"/>
          <w:szCs w:val="22"/>
        </w:rPr>
        <w:t>rješenju</w:t>
      </w:r>
      <w:r>
        <w:rPr>
          <w:rFonts w:ascii="Arial" w:hAnsi="Arial" w:cs="Arial"/>
          <w:sz w:val="22"/>
          <w:szCs w:val="22"/>
        </w:rPr>
        <w:t xml:space="preserve"> koje vi mislite ponuditi na tržištu i zapišite to kao pripremu za vaš završni projekt.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je također već prethodno bilo dijelom vašeg promišljanja u dijelu kada ste objašnjavali svoju poslovnu ideju. Nastavite razmišljati o njemu i dalje i porazgovarajte o svojim promišljanjima s profesorima, kolegama, prijateljima, potencijalnim korisnicima, drugim poduzetnicima i obitelji koristeći tako prikupljene informacije kako bi ste unaprijedili svoje rješenje.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ZADATAK!!! Napišite to kao kratko objašnjenje, do 250 riječi i predajte to kao svoj 12.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</w:t>
      </w:r>
      <w:r>
        <w:rPr>
          <w:rFonts w:ascii="Arial" w:hAnsi="Arial" w:cs="Arial"/>
          <w:b/>
          <w:sz w:val="22"/>
          <w:szCs w:val="22"/>
        </w:rPr>
        <w:t>ključnim metrikama</w:t>
      </w:r>
      <w:r>
        <w:rPr>
          <w:rFonts w:ascii="Arial" w:hAnsi="Arial" w:cs="Arial"/>
          <w:sz w:val="22"/>
          <w:szCs w:val="22"/>
        </w:rPr>
        <w:t xml:space="preserve"> koje karakteriziraju vaš projekt i zapišite ih kao pripremu za vaš završni projekt.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Porazgovarajte o njima s vašim profesorima, kolegama, prijateljima, drugim poduzetnicima, obitelji i pokušajte iskoristiti tako prikupljene povratne informacije kako bi ste bolje izabrali ključne metrike za svoj budući posao, ali i one koje bi bile dobre za komunikaciju prema drugim zainteresiranim stranama poput npr. investitora, partnera, dobavljača itd.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P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22"/>
          <w:szCs w:val="22"/>
        </w:rPr>
      </w:pPr>
      <w:r w:rsidRPr="00C956C7">
        <w:rPr>
          <w:rFonts w:ascii="Arial" w:hAnsi="Arial" w:cs="Arial"/>
          <w:b/>
          <w:sz w:val="22"/>
          <w:szCs w:val="22"/>
        </w:rPr>
        <w:t>13. ZADATAK!!! Napišite to kao kratko objašnjenje, do 250 riječi i predajte to kao svoj 13. zadatak.</w:t>
      </w:r>
    </w:p>
    <w:p w:rsidR="00F875BD" w:rsidRPr="00F875BD" w:rsidRDefault="00F875BD">
      <w:pPr>
        <w:rPr>
          <w:rFonts w:ascii="Arial" w:hAnsi="Arial" w:cs="Arial"/>
          <w:lang w:val="en-US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Promislite o tome imate li vi ili možete li stvoriti neku </w:t>
      </w:r>
      <w:r>
        <w:rPr>
          <w:rFonts w:ascii="Arial" w:hAnsi="Arial" w:cs="Arial"/>
          <w:b/>
          <w:sz w:val="22"/>
          <w:szCs w:val="22"/>
        </w:rPr>
        <w:t>nepoštenu prednost</w:t>
      </w:r>
      <w:r>
        <w:rPr>
          <w:rFonts w:ascii="Arial" w:hAnsi="Arial" w:cs="Arial"/>
          <w:sz w:val="22"/>
          <w:szCs w:val="22"/>
        </w:rPr>
        <w:t xml:space="preserve"> kroz svoj poslovni projekt, postoji li nešto posebno što imate i možete ponuditi na tržištu i pripremite to kao pripremu za svoj završni projekt.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Porazgovarajte o tom sa svojim profesorima, kolegama, potencijalnim korisnicima, prijateljima, drugim poduzetnicima i obitelji. Sve tako prikupljene povratne informacije iskoristite kako bi ste unaprijedili svoj projekt.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ZADATAK 14!!! Napišite to kao kratko objašnjenje, do 250 riječi i predajte to kao svoj 14. zadatak.</w:t>
      </w:r>
    </w:p>
    <w:p w:rsidR="00F875BD" w:rsidRPr="00C956C7" w:rsidRDefault="00F875BD">
      <w:pPr>
        <w:rPr>
          <w:rFonts w:ascii="Arial" w:hAnsi="Arial" w:cs="Arial"/>
        </w:rPr>
      </w:pPr>
    </w:p>
    <w:p w:rsidR="00F875BD" w:rsidRPr="00F875BD" w:rsidRDefault="00F875BD">
      <w:pPr>
        <w:rPr>
          <w:rFonts w:ascii="Arial" w:hAnsi="Arial" w:cs="Arial"/>
          <w:lang w:val="en-US"/>
        </w:rPr>
      </w:pPr>
    </w:p>
    <w:p w:rsidR="00C956C7" w:rsidRDefault="00C956C7">
      <w:pPr>
        <w:spacing w:before="0" w:after="200" w:line="276" w:lineRule="auto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F875BD" w:rsidRPr="00C956C7" w:rsidRDefault="00F875BD">
      <w:pPr>
        <w:rPr>
          <w:rFonts w:ascii="Arial" w:hAnsi="Arial" w:cs="Arial"/>
          <w:b/>
          <w:lang w:val="en-US"/>
        </w:rPr>
      </w:pPr>
      <w:r w:rsidRPr="00C956C7">
        <w:rPr>
          <w:rFonts w:ascii="Arial" w:hAnsi="Arial" w:cs="Arial"/>
          <w:b/>
          <w:lang w:val="en-US"/>
        </w:rPr>
        <w:t>BUSINESS PLAN</w:t>
      </w:r>
    </w:p>
    <w:p w:rsidR="00F875BD" w:rsidRPr="00F875BD" w:rsidRDefault="00F875BD">
      <w:pPr>
        <w:rPr>
          <w:rFonts w:ascii="Arial" w:hAnsi="Arial" w:cs="Arial"/>
          <w:b/>
          <w:lang w:val="en-US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kraju izrade svog poslovnog plana napišite </w:t>
      </w:r>
      <w:r>
        <w:rPr>
          <w:rFonts w:ascii="Arial" w:hAnsi="Arial" w:cs="Arial"/>
          <w:b/>
          <w:sz w:val="22"/>
          <w:szCs w:val="22"/>
        </w:rPr>
        <w:t>Sadržaj</w:t>
      </w:r>
      <w:r>
        <w:rPr>
          <w:rFonts w:ascii="Arial" w:hAnsi="Arial" w:cs="Arial"/>
          <w:sz w:val="22"/>
          <w:szCs w:val="22"/>
        </w:rPr>
        <w:t xml:space="preserve"> poslovnog plana, ne duži od 1 stranice. Pozicionirajte ga na početak ili kraj dokumenta svog poslovnog plana (nakon sadržaja ili na samom kraju). Ne zaboravite nakon toga provjeriti svoju naslovnicu u smislu sadržaja i grafičkog uređenja, kao i to jeste li ažurirali sadržaj dokumenta.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ZADATAK!!! Ovo je vaš završni zadatak, napišite ga nakon što završite cijeli Poslovni plan, prije nego li predate završni projekt.</w:t>
      </w:r>
    </w:p>
    <w:p w:rsidR="00F875BD" w:rsidRPr="00C956C7" w:rsidRDefault="00F875BD">
      <w:pPr>
        <w:rPr>
          <w:rFonts w:ascii="Arial" w:hAnsi="Arial" w:cs="Arial"/>
        </w:rPr>
      </w:pP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Već ste dosta radili na opisu svoje ideje, sad samo promislite o tom želite li nešto promijeniti ili unaprijediti. Ne zaboravite uključiti elemente inovativnosti, podupiruće podatke, istraživanja tržišta koje idu u prilog vašoj poslovnoj ideji.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ZADATAK!!! Finalizirajte svoja razmišljanja o problemu, rješenju i opisu poslovne ideje. Zapišite to na ne više od 2-3 stranice i predajte kao svoj 15. zadatak.</w:t>
      </w:r>
    </w:p>
    <w:p w:rsidR="00F875BD" w:rsidRPr="00C956C7" w:rsidRDefault="00F875BD">
      <w:pPr>
        <w:rPr>
          <w:rFonts w:ascii="Arial" w:hAnsi="Arial" w:cs="Arial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Promislite o svom timu, njegovim kompetencijama, kvalifikacijama, znanjima i iskustvu u području u kojem mislite započeti svoje poslovanje. Objasnite to, razmišljajući o tom kako će svi oni koji budu čitali vaš Poslovni plan tražiti potvrdu o tom kako je vaš tim sposoban realizirati tu poslovnu ideju koju ste iznijeli kroz poslovni plan.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 ZADATAK!!! Napišite to na ne više od 2 stranice i predajte kao vaš 16. zadatak.</w:t>
      </w:r>
    </w:p>
    <w:p w:rsidR="00F875BD" w:rsidRPr="00C956C7" w:rsidRDefault="00F875BD" w:rsidP="00F875BD">
      <w:pPr>
        <w:spacing w:line="360" w:lineRule="auto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Pažljivo </w:t>
      </w:r>
      <w:r>
        <w:rPr>
          <w:rFonts w:ascii="Arial" w:hAnsi="Arial" w:cs="Arial"/>
          <w:b/>
          <w:sz w:val="22"/>
          <w:szCs w:val="22"/>
        </w:rPr>
        <w:t>analizirajte industriju</w:t>
      </w:r>
      <w:r>
        <w:rPr>
          <w:rFonts w:ascii="Arial" w:hAnsi="Arial" w:cs="Arial"/>
          <w:sz w:val="22"/>
          <w:szCs w:val="22"/>
        </w:rPr>
        <w:t xml:space="preserve"> u kojoj planirate započeti svoje poslovanje. Dio toga ste već promislili i istražili u fazi elaboracije problema, sada učinite to još malo dublje primjenjujući jednu od predloženih metodologija. Kroz izradu ovog zadatka potrebno je pokazati kako razumijete položaj i ulogu postojećih konkurenata, supstituta, barijera ulaska ako postoje, pokazujući na taj način kako poznajete svoje mogućnosti za pozicioniranje na postojećem tržištu.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 ZADATAK!!! Napišite to, na 2-3 stranice i predajte kao svoj 17. zadatak.</w:t>
      </w:r>
    </w:p>
    <w:p w:rsidR="00F875BD" w:rsidRPr="00C956C7" w:rsidRDefault="00F875BD" w:rsidP="00F875B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ovog trenutka već ste dosta razmišljali o tehnologiji koju trebate kako bi ste realizirali svoju poslovnu ideju. Sad je vrijeme za izbor tehnologije, uvažavajući sve što ste do sada saznali i spoznali o Vašim potrebama i mogućnostima.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F875BD" w:rsidRP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 ZADATAK!!! Napišite to na do najviše 2 stranice i predajte kao vaš 18. zadatak.</w:t>
      </w:r>
    </w:p>
    <w:p w:rsidR="00F875BD" w:rsidRDefault="00F875BD">
      <w:pPr>
        <w:rPr>
          <w:rFonts w:ascii="Arial" w:hAnsi="Arial" w:cs="Arial"/>
          <w:lang w:val="en-US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ovog trenutka ste zasigurno više puta promislili o lokaciji na kojoj bi ste započeli svoje poslovanje. Nakon, što ste dobili uvid u neke važne čimbenike vrijeme je za formalnu odluku o tom. </w:t>
      </w: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C956C7" w:rsidRDefault="00C956C7" w:rsidP="00C9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 ZADATAK!!! Odlučite o formalnoj lokaciji vašeg poduzeća, objasnite to i napišite na ne više od 1 stranice. Predajte opis lokacije kao svoj 19. zadatak.</w:t>
      </w:r>
    </w:p>
    <w:p w:rsidR="00F875BD" w:rsidRPr="00C956C7" w:rsidRDefault="00F875BD" w:rsidP="00F875BD">
      <w:pPr>
        <w:rPr>
          <w:rFonts w:ascii="Arial" w:hAnsi="Arial" w:cs="Arial"/>
          <w:sz w:val="22"/>
          <w:szCs w:val="22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sada ste već dosta promišljali o tom koje proizvode/usluge planirate ponuditi i na kojim tržištima ih planirate plasirati. Sad je došlo vrijeme da pripremite listu svojih proizvoda/usluga uz kratko objašnjenje njihovih karakteristika i osobitosti. 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 ZADATAK!!! Napišite to i predajte kao svoj 20. zadatak.</w:t>
      </w:r>
    </w:p>
    <w:p w:rsidR="00F875BD" w:rsidRPr="00C956C7" w:rsidRDefault="00F875BD">
      <w:pPr>
        <w:rPr>
          <w:rFonts w:ascii="Arial" w:hAnsi="Arial" w:cs="Arial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Razvijte plan marketinga i prodaje za svoju ideju/projekt/poduzeće. Pri tom pažljivo objasnite svoju tržišnu poziciju, ciljno tržište i planiranu segmentaciju. Pri tom koristite predložene tablice 2 – 4 kao predloške.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 ZADATAK!!! Napišite to i predajte kao svoj 21. zadatak.</w:t>
      </w:r>
    </w:p>
    <w:p w:rsidR="00F875BD" w:rsidRPr="002A702F" w:rsidRDefault="00F875BD">
      <w:pPr>
        <w:rPr>
          <w:rFonts w:ascii="Arial" w:hAnsi="Arial" w:cs="Arial"/>
        </w:rPr>
      </w:pPr>
    </w:p>
    <w:p w:rsidR="00F875BD" w:rsidRPr="006E3C26" w:rsidRDefault="00F875BD" w:rsidP="00F875BD">
      <w:pPr>
        <w:rPr>
          <w:rFonts w:ascii="Arial" w:hAnsi="Arial" w:cs="Arial"/>
          <w:sz w:val="22"/>
          <w:szCs w:val="22"/>
          <w:lang w:val="en-US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Napravite svoj operativni plan izvođenja poslovne ideje.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 ZADATAK!!! Napišite to i predajte kao svoj 22. zadatak.</w:t>
      </w:r>
    </w:p>
    <w:p w:rsidR="00F875BD" w:rsidRPr="002A702F" w:rsidRDefault="00F875BD" w:rsidP="00F875B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Pripremite plan upravljanja i organizacije za svoju poslovnu ideju (projekt) koristeći pri tom tablicu kakva je priložena u primjeru. Uzmite u obzir pri tom visine plaća zaposlenika koje su uobičajene u djelatnosti poduzeća, za takva zanimanja. Ne zaboravite prilagoditi troškove zakonodavstvu u kojem će poduzeće poslovati!!!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 ZADATAK!!! Napišite to i predajte kao vaš 23. zadataka.</w:t>
      </w:r>
    </w:p>
    <w:p w:rsidR="00F875BD" w:rsidRPr="002A702F" w:rsidRDefault="00F875BD" w:rsidP="00F875BD">
      <w:pPr>
        <w:rPr>
          <w:rFonts w:ascii="Arial" w:hAnsi="Arial" w:cs="Arial"/>
          <w:sz w:val="22"/>
          <w:szCs w:val="22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ZADATAK ZA STUDENTE: 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Pripremite financijski plan za svoju poslovnu ideju (projekt) koristeći priložene tablice u ovom modulu kao predloške. </w:t>
      </w: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22"/>
          <w:szCs w:val="22"/>
        </w:rPr>
      </w:pPr>
    </w:p>
    <w:p w:rsidR="002A702F" w:rsidRDefault="002A702F" w:rsidP="002A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24. ZADATAK!!! Napišite to i predajte kao svoj 24. zadatak.</w:t>
      </w:r>
    </w:p>
    <w:p w:rsidR="00F875BD" w:rsidRPr="002A702F" w:rsidRDefault="00F875BD">
      <w:pPr>
        <w:rPr>
          <w:rFonts w:ascii="Arial" w:hAnsi="Arial" w:cs="Arial"/>
        </w:rPr>
      </w:pPr>
    </w:p>
    <w:p w:rsidR="00F875BD" w:rsidRPr="00F875BD" w:rsidRDefault="00F875BD">
      <w:pPr>
        <w:rPr>
          <w:rFonts w:ascii="Arial" w:hAnsi="Arial" w:cs="Arial"/>
          <w:lang w:val="en-US"/>
        </w:rPr>
      </w:pPr>
    </w:p>
    <w:sectPr w:rsidR="00F875BD" w:rsidRPr="00F8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99" w:rsidRDefault="00F10B99" w:rsidP="00F875BD">
      <w:pPr>
        <w:spacing w:before="0"/>
      </w:pPr>
      <w:r>
        <w:separator/>
      </w:r>
    </w:p>
  </w:endnote>
  <w:endnote w:type="continuationSeparator" w:id="0">
    <w:p w:rsidR="00F10B99" w:rsidRDefault="00F10B99" w:rsidP="00F875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99" w:rsidRDefault="00F10B99" w:rsidP="00F875BD">
      <w:pPr>
        <w:spacing w:before="0"/>
      </w:pPr>
      <w:r>
        <w:separator/>
      </w:r>
    </w:p>
  </w:footnote>
  <w:footnote w:type="continuationSeparator" w:id="0">
    <w:p w:rsidR="00F10B99" w:rsidRDefault="00F10B99" w:rsidP="00F875B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5"/>
    <w:rsid w:val="000A6605"/>
    <w:rsid w:val="00160EDB"/>
    <w:rsid w:val="002A702F"/>
    <w:rsid w:val="007D32C5"/>
    <w:rsid w:val="00C956C7"/>
    <w:rsid w:val="00F10B99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BD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75BD"/>
    <w:pPr>
      <w:spacing w:before="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5BD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semiHidden/>
    <w:unhideWhenUsed/>
    <w:rsid w:val="00F875BD"/>
    <w:rPr>
      <w:vertAlign w:val="superscript"/>
    </w:rPr>
  </w:style>
  <w:style w:type="character" w:styleId="Hyperlink">
    <w:name w:val="Hyperlink"/>
    <w:uiPriority w:val="99"/>
    <w:rsid w:val="00F87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BD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75BD"/>
    <w:pPr>
      <w:spacing w:before="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5BD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semiHidden/>
    <w:unhideWhenUsed/>
    <w:rsid w:val="00F875BD"/>
    <w:rPr>
      <w:vertAlign w:val="superscript"/>
    </w:rPr>
  </w:style>
  <w:style w:type="character" w:styleId="Hyperlink">
    <w:name w:val="Hyperlink"/>
    <w:uiPriority w:val="99"/>
    <w:rsid w:val="00F87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2016-11-03T15:18:00Z</dcterms:created>
  <dcterms:modified xsi:type="dcterms:W3CDTF">2017-01-23T14:04:00Z</dcterms:modified>
</cp:coreProperties>
</file>